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ACFE">
      <w:pPr>
        <w:pStyle w:val="4"/>
        <w:widowControl/>
        <w:spacing w:before="0" w:beforeAutospacing="0" w:after="468" w:afterLines="150" w:afterAutospacing="0" w:line="560" w:lineRule="exact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color w:val="000000"/>
          <w:sz w:val="36"/>
          <w:szCs w:val="36"/>
        </w:rPr>
        <w:t>兰州大学机关作风建设先进个人推荐申报表</w:t>
      </w:r>
    </w:p>
    <w:tbl>
      <w:tblPr>
        <w:tblStyle w:val="5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"/>
        <w:gridCol w:w="1134"/>
        <w:gridCol w:w="851"/>
        <w:gridCol w:w="1509"/>
        <w:gridCol w:w="1042"/>
        <w:gridCol w:w="517"/>
        <w:gridCol w:w="1043"/>
        <w:gridCol w:w="1424"/>
      </w:tblGrid>
      <w:tr w14:paraId="713F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9" w:hRule="atLeast"/>
          <w:jc w:val="center"/>
        </w:trPr>
        <w:tc>
          <w:tcPr>
            <w:tcW w:w="1384" w:type="dxa"/>
            <w:vAlign w:val="center"/>
          </w:tcPr>
          <w:p w14:paraId="700F3EF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14:paraId="13F0BBB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5E37B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509" w:type="dxa"/>
            <w:vAlign w:val="center"/>
          </w:tcPr>
          <w:p w14:paraId="5A8C58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52530C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0ECC5C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510CC0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片</w:t>
            </w:r>
          </w:p>
        </w:tc>
      </w:tr>
      <w:tr w14:paraId="61FB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84" w:type="dxa"/>
            <w:vAlign w:val="center"/>
          </w:tcPr>
          <w:p w14:paraId="3B8AE232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5A1478B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E69166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509" w:type="dxa"/>
            <w:vAlign w:val="center"/>
          </w:tcPr>
          <w:p w14:paraId="008D06D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D4B6F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120F7F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77A3CCF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BC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84" w:type="dxa"/>
            <w:vAlign w:val="center"/>
          </w:tcPr>
          <w:p w14:paraId="01E3EAD8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1FB507E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EFC31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gridSpan w:val="3"/>
            <w:vAlign w:val="center"/>
          </w:tcPr>
          <w:p w14:paraId="2C005E7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2535B7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EC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943" w:type="dxa"/>
            <w:gridSpan w:val="3"/>
            <w:vAlign w:val="center"/>
          </w:tcPr>
          <w:p w14:paraId="0D9BA840">
            <w:pPr>
              <w:spacing w:line="320" w:lineRule="exact"/>
              <w:jc w:val="center"/>
              <w:rPr>
                <w:rFonts w:ascii="仿宋" w:hAnsi="仿宋" w:eastAsia="仿宋" w:cs="仿宋"/>
                <w:color w:val="00B0F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60" w:type="dxa"/>
            <w:gridSpan w:val="2"/>
            <w:vAlign w:val="center"/>
          </w:tcPr>
          <w:p w14:paraId="2792587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59D14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宗教信仰</w:t>
            </w:r>
          </w:p>
        </w:tc>
        <w:tc>
          <w:tcPr>
            <w:tcW w:w="2467" w:type="dxa"/>
            <w:gridSpan w:val="2"/>
            <w:vAlign w:val="center"/>
          </w:tcPr>
          <w:p w14:paraId="74BEAC7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7A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943" w:type="dxa"/>
            <w:gridSpan w:val="3"/>
            <w:vAlign w:val="center"/>
          </w:tcPr>
          <w:p w14:paraId="70B37609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86" w:type="dxa"/>
            <w:gridSpan w:val="6"/>
            <w:vAlign w:val="center"/>
          </w:tcPr>
          <w:p w14:paraId="2FC422D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6AF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809" w:type="dxa"/>
            <w:gridSpan w:val="2"/>
            <w:vAlign w:val="center"/>
          </w:tcPr>
          <w:p w14:paraId="7E7BAFF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520" w:type="dxa"/>
            <w:gridSpan w:val="7"/>
          </w:tcPr>
          <w:p w14:paraId="6A19B133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2A5E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809" w:type="dxa"/>
            <w:gridSpan w:val="2"/>
            <w:vAlign w:val="center"/>
          </w:tcPr>
          <w:p w14:paraId="3319DEE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</w:t>
            </w:r>
          </w:p>
          <w:p w14:paraId="028A09EF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  <w:p w14:paraId="04ABD58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先</w:t>
            </w:r>
          </w:p>
          <w:p w14:paraId="4F2AEB9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进</w:t>
            </w:r>
          </w:p>
          <w:p w14:paraId="3C9BF68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事</w:t>
            </w:r>
          </w:p>
          <w:p w14:paraId="464C7F7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迹</w:t>
            </w:r>
          </w:p>
          <w:p w14:paraId="080506B2">
            <w:pPr>
              <w:spacing w:line="44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500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字以内，</w:t>
            </w:r>
          </w:p>
          <w:p w14:paraId="7FC1DDF3">
            <w:pPr>
              <w:spacing w:line="440" w:lineRule="exact"/>
              <w:ind w:left="-105" w:leftChars="-50" w:right="-105" w:rightChars="-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可加附页）</w:t>
            </w:r>
          </w:p>
        </w:tc>
        <w:tc>
          <w:tcPr>
            <w:tcW w:w="7520" w:type="dxa"/>
            <w:gridSpan w:val="7"/>
          </w:tcPr>
          <w:p w14:paraId="19403F6A"/>
          <w:p w14:paraId="50CD886B"/>
          <w:p w14:paraId="77F75293"/>
          <w:p w14:paraId="6627CC35"/>
          <w:p w14:paraId="1FD2025E"/>
          <w:p w14:paraId="56B1A651">
            <w:pPr>
              <w:tabs>
                <w:tab w:val="left" w:pos="1637"/>
              </w:tabs>
            </w:pPr>
            <w:r>
              <w:rPr>
                <w:rFonts w:hint="eastAsia"/>
              </w:rPr>
              <w:tab/>
            </w:r>
          </w:p>
          <w:p w14:paraId="784646EA"/>
          <w:p w14:paraId="3B1B88E0"/>
        </w:tc>
      </w:tr>
      <w:tr w14:paraId="6D61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809" w:type="dxa"/>
            <w:gridSpan w:val="2"/>
            <w:vAlign w:val="center"/>
          </w:tcPr>
          <w:p w14:paraId="141BA82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部  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门</w:t>
            </w:r>
          </w:p>
          <w:p w14:paraId="040F51D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</w:tcPr>
          <w:p w14:paraId="5AC26A6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7818ED">
            <w:pPr>
              <w:ind w:firstLine="1120" w:firstLineChars="4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签名：</w:t>
            </w:r>
            <w:r>
              <w:rPr>
                <w:rFonts w:hint="eastAsia" w:ascii="仿宋" w:hAnsi="仿宋" w:eastAsia="仿宋" w:cs="仿宋"/>
                <w:color w:val="FF00FF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 月    日</w:t>
            </w:r>
          </w:p>
        </w:tc>
      </w:tr>
      <w:tr w14:paraId="41B6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809" w:type="dxa"/>
            <w:gridSpan w:val="2"/>
            <w:vAlign w:val="center"/>
          </w:tcPr>
          <w:p w14:paraId="2EEF892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党支部</w:t>
            </w:r>
          </w:p>
          <w:p w14:paraId="004B3DC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</w:tcPr>
          <w:p w14:paraId="242EBDB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8EE366">
            <w:pPr>
              <w:ind w:firstLine="840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支部书记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签名：</w:t>
            </w:r>
            <w:r>
              <w:rPr>
                <w:rFonts w:hint="eastAsia" w:ascii="仿宋" w:hAnsi="仿宋" w:eastAsia="仿宋" w:cs="仿宋"/>
                <w:color w:val="FF00FF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 月    日</w:t>
            </w:r>
          </w:p>
        </w:tc>
      </w:tr>
      <w:tr w14:paraId="1E8B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09" w:type="dxa"/>
            <w:gridSpan w:val="2"/>
            <w:vAlign w:val="center"/>
          </w:tcPr>
          <w:p w14:paraId="2A792922"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评审组意见</w:t>
            </w:r>
          </w:p>
        </w:tc>
        <w:tc>
          <w:tcPr>
            <w:tcW w:w="7520" w:type="dxa"/>
            <w:gridSpan w:val="7"/>
          </w:tcPr>
          <w:p w14:paraId="7E27A1C1"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     票；不同意     票；弃权    票。</w:t>
            </w:r>
          </w:p>
          <w:p w14:paraId="51755F0D"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推荐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不推荐                                </w:t>
            </w:r>
          </w:p>
          <w:p w14:paraId="1ECC4BF8">
            <w:pPr>
              <w:ind w:right="28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 w14:paraId="407853B8"/>
    <w:sectPr>
      <w:pgSz w:w="11906" w:h="16838"/>
      <w:pgMar w:top="1135" w:right="1558" w:bottom="709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E6"/>
    <w:rsid w:val="001168E3"/>
    <w:rsid w:val="0032713B"/>
    <w:rsid w:val="003C581F"/>
    <w:rsid w:val="0047164C"/>
    <w:rsid w:val="0054773B"/>
    <w:rsid w:val="00790BE6"/>
    <w:rsid w:val="00CD7778"/>
    <w:rsid w:val="00D42EB3"/>
    <w:rsid w:val="00DD5BC8"/>
    <w:rsid w:val="64D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141</Characters>
  <Lines>2</Lines>
  <Paragraphs>1</Paragraphs>
  <TotalTime>1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2025-11-04T10:11:00Z</dcterms:created>
  <dc:creator>jgjw</dc:creator>
  <cp:lastModifiedBy>the one</cp:lastModifiedBy>
  <dcterms:modified xsi:type="dcterms:W3CDTF">2025-11-05T00:45:50Z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BEE4844A08E943B7BFAB8AB9E7974891_13</vt:lpwstr>
  </property>
</Properties>
</file>