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ACFE" w14:textId="59C55711" w:rsidR="00790BE6" w:rsidRPr="00C93E30" w:rsidRDefault="00790BE6" w:rsidP="00790BE6">
      <w:pPr>
        <w:pStyle w:val="a3"/>
        <w:widowControl/>
        <w:spacing w:before="0" w:beforeAutospacing="0" w:afterLines="150" w:after="468" w:afterAutospacing="0" w:line="560" w:lineRule="exact"/>
        <w:jc w:val="center"/>
        <w:rPr>
          <w:sz w:val="36"/>
          <w:szCs w:val="36"/>
        </w:rPr>
      </w:pPr>
      <w:r w:rsidRPr="00C93E30">
        <w:rPr>
          <w:rFonts w:ascii="方正小标宋简体" w:eastAsia="方正小标宋简体" w:hAnsi="宋体" w:cs="宋体" w:hint="eastAsia"/>
          <w:b/>
          <w:color w:val="000000"/>
          <w:sz w:val="36"/>
          <w:szCs w:val="36"/>
        </w:rPr>
        <w:t>兰州大学机关</w:t>
      </w:r>
      <w:r w:rsidR="00084F7F">
        <w:rPr>
          <w:rFonts w:ascii="方正小标宋简体" w:eastAsia="方正小标宋简体" w:hAnsi="宋体" w:cs="宋体" w:hint="eastAsia"/>
          <w:b/>
          <w:color w:val="000000"/>
          <w:sz w:val="36"/>
          <w:szCs w:val="36"/>
        </w:rPr>
        <w:t>先进工作者</w:t>
      </w:r>
      <w:r w:rsidR="00817A62" w:rsidRPr="00817A62">
        <w:rPr>
          <w:rFonts w:ascii="方正小标宋简体" w:eastAsia="方正小标宋简体" w:hAnsi="宋体" w:cs="宋体" w:hint="eastAsia"/>
          <w:b/>
          <w:color w:val="000000"/>
          <w:sz w:val="36"/>
          <w:szCs w:val="36"/>
        </w:rPr>
        <w:t>申报推荐表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425"/>
        <w:gridCol w:w="1134"/>
        <w:gridCol w:w="851"/>
        <w:gridCol w:w="1509"/>
        <w:gridCol w:w="1042"/>
        <w:gridCol w:w="517"/>
        <w:gridCol w:w="1043"/>
        <w:gridCol w:w="1424"/>
      </w:tblGrid>
      <w:tr w:rsidR="00790BE6" w14:paraId="713FE6EC" w14:textId="77777777" w:rsidTr="00E66263">
        <w:trPr>
          <w:cantSplit/>
          <w:trHeight w:val="779"/>
          <w:jc w:val="center"/>
        </w:trPr>
        <w:tc>
          <w:tcPr>
            <w:tcW w:w="1384" w:type="dxa"/>
            <w:vAlign w:val="center"/>
          </w:tcPr>
          <w:p w14:paraId="700F3EFF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姓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14:paraId="13F0BBB8" w14:textId="77777777" w:rsidR="00790BE6" w:rsidRDefault="00790BE6" w:rsidP="00E6626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55E37B8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509" w:type="dxa"/>
            <w:vAlign w:val="center"/>
          </w:tcPr>
          <w:p w14:paraId="5A8C5852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552530C2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560" w:type="dxa"/>
            <w:gridSpan w:val="2"/>
            <w:vAlign w:val="center"/>
          </w:tcPr>
          <w:p w14:paraId="0ECC5CB2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510CC073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 片</w:t>
            </w:r>
          </w:p>
        </w:tc>
      </w:tr>
      <w:tr w:rsidR="00790BE6" w14:paraId="61FB5475" w14:textId="77777777" w:rsidTr="00E66263">
        <w:trPr>
          <w:cantSplit/>
          <w:trHeight w:val="735"/>
          <w:jc w:val="center"/>
        </w:trPr>
        <w:tc>
          <w:tcPr>
            <w:tcW w:w="1384" w:type="dxa"/>
            <w:vAlign w:val="center"/>
          </w:tcPr>
          <w:p w14:paraId="3B8AE232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14:paraId="5A1478BF" w14:textId="77777777" w:rsidR="00790BE6" w:rsidRDefault="00790BE6" w:rsidP="00E6626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E691665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1509" w:type="dxa"/>
            <w:vAlign w:val="center"/>
          </w:tcPr>
          <w:p w14:paraId="008D06D3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3D4B6FDE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14:paraId="120F7FBA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4" w:type="dxa"/>
            <w:vMerge/>
            <w:vAlign w:val="center"/>
          </w:tcPr>
          <w:p w14:paraId="77A3CCF9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90BE6" w14:paraId="18BC5F2B" w14:textId="77777777" w:rsidTr="00E66263">
        <w:trPr>
          <w:cantSplit/>
          <w:trHeight w:val="818"/>
          <w:jc w:val="center"/>
        </w:trPr>
        <w:tc>
          <w:tcPr>
            <w:tcW w:w="1384" w:type="dxa"/>
            <w:vAlign w:val="center"/>
          </w:tcPr>
          <w:p w14:paraId="01E3EAD8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1FB507E2" w14:textId="77777777" w:rsidR="00790BE6" w:rsidRDefault="00790BE6" w:rsidP="00E6626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EFC3168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602" w:type="dxa"/>
            <w:gridSpan w:val="3"/>
            <w:vAlign w:val="center"/>
          </w:tcPr>
          <w:p w14:paraId="2C005E7D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4" w:type="dxa"/>
            <w:vMerge/>
            <w:vAlign w:val="center"/>
          </w:tcPr>
          <w:p w14:paraId="2535B70E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90BE6" w14:paraId="51EC48D8" w14:textId="77777777" w:rsidTr="00E66263">
        <w:trPr>
          <w:cantSplit/>
          <w:trHeight w:val="790"/>
          <w:jc w:val="center"/>
        </w:trPr>
        <w:tc>
          <w:tcPr>
            <w:tcW w:w="2943" w:type="dxa"/>
            <w:gridSpan w:val="3"/>
            <w:vAlign w:val="center"/>
          </w:tcPr>
          <w:p w14:paraId="0D9BA840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color w:val="00B0F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360" w:type="dxa"/>
            <w:gridSpan w:val="2"/>
            <w:vAlign w:val="center"/>
          </w:tcPr>
          <w:p w14:paraId="2792587F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59D149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宗教信仰</w:t>
            </w:r>
          </w:p>
        </w:tc>
        <w:tc>
          <w:tcPr>
            <w:tcW w:w="2467" w:type="dxa"/>
            <w:gridSpan w:val="2"/>
            <w:vAlign w:val="center"/>
          </w:tcPr>
          <w:p w14:paraId="74BEAC7E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90BE6" w14:paraId="127A7232" w14:textId="77777777" w:rsidTr="00E66263">
        <w:trPr>
          <w:trHeight w:val="738"/>
          <w:jc w:val="center"/>
        </w:trPr>
        <w:tc>
          <w:tcPr>
            <w:tcW w:w="2943" w:type="dxa"/>
            <w:gridSpan w:val="3"/>
            <w:vAlign w:val="center"/>
          </w:tcPr>
          <w:p w14:paraId="70B37609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386" w:type="dxa"/>
            <w:gridSpan w:val="6"/>
            <w:vAlign w:val="center"/>
          </w:tcPr>
          <w:p w14:paraId="2FC422DE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84F7F" w14:paraId="350D58E7" w14:textId="77777777" w:rsidTr="00E66263">
        <w:trPr>
          <w:trHeight w:val="738"/>
          <w:jc w:val="center"/>
        </w:trPr>
        <w:tc>
          <w:tcPr>
            <w:tcW w:w="2943" w:type="dxa"/>
            <w:gridSpan w:val="3"/>
            <w:vAlign w:val="center"/>
          </w:tcPr>
          <w:p w14:paraId="4388D76B" w14:textId="398C4FD0" w:rsidR="00084F7F" w:rsidRDefault="00084F7F" w:rsidP="00E66263">
            <w:pPr>
              <w:spacing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近五年考核情况</w:t>
            </w:r>
          </w:p>
        </w:tc>
        <w:tc>
          <w:tcPr>
            <w:tcW w:w="6386" w:type="dxa"/>
            <w:gridSpan w:val="6"/>
            <w:vAlign w:val="center"/>
          </w:tcPr>
          <w:p w14:paraId="73BD0247" w14:textId="77777777" w:rsidR="00084F7F" w:rsidRDefault="00084F7F" w:rsidP="00E6626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90BE6" w14:paraId="76AFED15" w14:textId="77777777" w:rsidTr="00084F7F">
        <w:trPr>
          <w:trHeight w:val="1245"/>
          <w:jc w:val="center"/>
        </w:trPr>
        <w:tc>
          <w:tcPr>
            <w:tcW w:w="1809" w:type="dxa"/>
            <w:gridSpan w:val="2"/>
            <w:vAlign w:val="center"/>
          </w:tcPr>
          <w:p w14:paraId="7E7BAFF1" w14:textId="77777777" w:rsidR="00790BE6" w:rsidRPr="00527555" w:rsidRDefault="00790BE6" w:rsidP="00E6626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个人简历</w:t>
            </w:r>
          </w:p>
        </w:tc>
        <w:tc>
          <w:tcPr>
            <w:tcW w:w="7520" w:type="dxa"/>
            <w:gridSpan w:val="7"/>
          </w:tcPr>
          <w:p w14:paraId="6A19B133" w14:textId="77777777" w:rsidR="00790BE6" w:rsidRDefault="00790BE6" w:rsidP="00E66263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790BE6" w14:paraId="2A5EDB9C" w14:textId="77777777" w:rsidTr="00790BE6">
        <w:trPr>
          <w:trHeight w:val="3395"/>
          <w:jc w:val="center"/>
        </w:trPr>
        <w:tc>
          <w:tcPr>
            <w:tcW w:w="1809" w:type="dxa"/>
            <w:gridSpan w:val="2"/>
            <w:vAlign w:val="center"/>
          </w:tcPr>
          <w:p w14:paraId="3319DEED" w14:textId="77777777" w:rsidR="00790BE6" w:rsidRPr="00527555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个</w:t>
            </w:r>
          </w:p>
          <w:p w14:paraId="028A09EF" w14:textId="77777777" w:rsidR="00790BE6" w:rsidRPr="00527555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人</w:t>
            </w:r>
          </w:p>
          <w:p w14:paraId="04ABD584" w14:textId="77777777" w:rsidR="00790BE6" w:rsidRPr="00527555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先</w:t>
            </w:r>
          </w:p>
          <w:p w14:paraId="4F2AEB91" w14:textId="77777777" w:rsidR="00790BE6" w:rsidRPr="00527555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进</w:t>
            </w:r>
          </w:p>
          <w:p w14:paraId="3C9BF681" w14:textId="77777777" w:rsidR="00790BE6" w:rsidRPr="00527555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事</w:t>
            </w:r>
          </w:p>
          <w:p w14:paraId="464C7F71" w14:textId="77777777" w:rsidR="00790BE6" w:rsidRPr="00527555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proofErr w:type="gramStart"/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迹</w:t>
            </w:r>
            <w:proofErr w:type="gramEnd"/>
          </w:p>
          <w:p w14:paraId="080506B2" w14:textId="77777777" w:rsidR="00790BE6" w:rsidRDefault="00790BE6" w:rsidP="00790BE6">
            <w:pPr>
              <w:spacing w:line="44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790BE6">
              <w:rPr>
                <w:rFonts w:ascii="仿宋" w:eastAsia="仿宋" w:hAnsi="仿宋" w:cs="仿宋" w:hint="eastAsia"/>
                <w:b/>
                <w:bCs/>
                <w:szCs w:val="21"/>
              </w:rPr>
              <w:t>（</w:t>
            </w:r>
            <w:r w:rsidRPr="00790BE6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500</w:t>
            </w:r>
            <w:r w:rsidRPr="00790BE6">
              <w:rPr>
                <w:rFonts w:ascii="仿宋" w:eastAsia="仿宋" w:hAnsi="仿宋" w:cs="仿宋" w:hint="eastAsia"/>
                <w:b/>
                <w:bCs/>
                <w:szCs w:val="21"/>
              </w:rPr>
              <w:t>字以内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，</w:t>
            </w:r>
          </w:p>
          <w:p w14:paraId="7FC1DDF3" w14:textId="785F17E2" w:rsidR="00790BE6" w:rsidRPr="00790BE6" w:rsidRDefault="00790BE6" w:rsidP="00790BE6">
            <w:pPr>
              <w:spacing w:line="44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可加附页</w:t>
            </w:r>
            <w:r w:rsidRPr="00790BE6">
              <w:rPr>
                <w:rFonts w:ascii="仿宋" w:eastAsia="仿宋" w:hAnsi="仿宋" w:cs="仿宋" w:hint="eastAsia"/>
                <w:b/>
                <w:bCs/>
                <w:szCs w:val="21"/>
              </w:rPr>
              <w:t>）</w:t>
            </w:r>
          </w:p>
        </w:tc>
        <w:tc>
          <w:tcPr>
            <w:tcW w:w="7520" w:type="dxa"/>
            <w:gridSpan w:val="7"/>
          </w:tcPr>
          <w:p w14:paraId="19403F6A" w14:textId="77777777" w:rsidR="00790BE6" w:rsidRDefault="00790BE6" w:rsidP="00E66263"/>
          <w:p w14:paraId="50CD886B" w14:textId="77777777" w:rsidR="00790BE6" w:rsidRDefault="00790BE6" w:rsidP="00E66263"/>
          <w:p w14:paraId="77F75293" w14:textId="77777777" w:rsidR="00790BE6" w:rsidRDefault="00790BE6" w:rsidP="00E66263"/>
          <w:p w14:paraId="6627CC35" w14:textId="77777777" w:rsidR="00790BE6" w:rsidRDefault="00790BE6" w:rsidP="00E66263"/>
          <w:p w14:paraId="1FD2025E" w14:textId="77777777" w:rsidR="00790BE6" w:rsidRDefault="00790BE6" w:rsidP="00E66263"/>
          <w:p w14:paraId="56B1A651" w14:textId="77777777" w:rsidR="00790BE6" w:rsidRDefault="00790BE6" w:rsidP="00E66263">
            <w:pPr>
              <w:tabs>
                <w:tab w:val="left" w:pos="1637"/>
              </w:tabs>
            </w:pPr>
            <w:r>
              <w:rPr>
                <w:rFonts w:hint="eastAsia"/>
              </w:rPr>
              <w:tab/>
            </w:r>
          </w:p>
          <w:p w14:paraId="784646EA" w14:textId="77777777" w:rsidR="00790BE6" w:rsidRDefault="00790BE6" w:rsidP="00E66263"/>
          <w:p w14:paraId="3B1B88E0" w14:textId="77777777" w:rsidR="00790BE6" w:rsidRDefault="00790BE6" w:rsidP="00E66263"/>
        </w:tc>
      </w:tr>
      <w:tr w:rsidR="00790BE6" w14:paraId="6D612871" w14:textId="77777777" w:rsidTr="00E66263">
        <w:trPr>
          <w:trHeight w:val="1217"/>
          <w:jc w:val="center"/>
        </w:trPr>
        <w:tc>
          <w:tcPr>
            <w:tcW w:w="1809" w:type="dxa"/>
            <w:gridSpan w:val="2"/>
            <w:vAlign w:val="center"/>
          </w:tcPr>
          <w:p w14:paraId="141BA82C" w14:textId="077120CA" w:rsidR="00790BE6" w:rsidRPr="00527555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部  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门</w:t>
            </w:r>
          </w:p>
          <w:p w14:paraId="040F51D1" w14:textId="77777777" w:rsidR="00790BE6" w:rsidRPr="00527555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推荐</w:t>
            </w: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520" w:type="dxa"/>
            <w:gridSpan w:val="7"/>
          </w:tcPr>
          <w:p w14:paraId="5AC26A62" w14:textId="77777777" w:rsidR="00790BE6" w:rsidRPr="00527555" w:rsidRDefault="00790BE6" w:rsidP="00E6626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F7818ED" w14:textId="019754D2" w:rsidR="00790BE6" w:rsidRPr="00527555" w:rsidRDefault="00790BE6" w:rsidP="00790BE6">
            <w:pPr>
              <w:ind w:firstLineChars="400" w:firstLine="11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</w:t>
            </w:r>
            <w:r w:rsidRPr="0052755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签名：</w:t>
            </w:r>
            <w:r w:rsidRPr="00527555">
              <w:rPr>
                <w:rFonts w:ascii="仿宋" w:eastAsia="仿宋" w:hAnsi="仿宋" w:cs="仿宋" w:hint="eastAsia"/>
                <w:color w:val="FF00FF"/>
                <w:sz w:val="28"/>
                <w:szCs w:val="28"/>
              </w:rPr>
              <w:t xml:space="preserve">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  月    日</w:t>
            </w:r>
          </w:p>
        </w:tc>
      </w:tr>
      <w:tr w:rsidR="00D42EB3" w14:paraId="41B6988C" w14:textId="77777777" w:rsidTr="00E66263">
        <w:trPr>
          <w:trHeight w:val="1217"/>
          <w:jc w:val="center"/>
        </w:trPr>
        <w:tc>
          <w:tcPr>
            <w:tcW w:w="1809" w:type="dxa"/>
            <w:gridSpan w:val="2"/>
            <w:vAlign w:val="center"/>
          </w:tcPr>
          <w:p w14:paraId="2EEF892E" w14:textId="359CA2DC" w:rsidR="00D42EB3" w:rsidRPr="00527555" w:rsidRDefault="00D42EB3" w:rsidP="00D42EB3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党支部</w:t>
            </w:r>
          </w:p>
          <w:p w14:paraId="004B3DCF" w14:textId="366E6D39" w:rsidR="00D42EB3" w:rsidRDefault="00D42EB3" w:rsidP="00D42EB3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推荐</w:t>
            </w: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520" w:type="dxa"/>
            <w:gridSpan w:val="7"/>
          </w:tcPr>
          <w:p w14:paraId="242EBDBF" w14:textId="77777777" w:rsidR="00D42EB3" w:rsidRDefault="00D42EB3" w:rsidP="00E6626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18EE366" w14:textId="286D53DC" w:rsidR="00D42EB3" w:rsidRPr="00527555" w:rsidRDefault="00D42EB3" w:rsidP="00D42EB3">
            <w:pPr>
              <w:ind w:firstLineChars="300" w:firstLine="8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支部书记</w:t>
            </w:r>
            <w:r w:rsidRPr="0052755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签名：</w:t>
            </w:r>
            <w:r w:rsidRPr="00527555">
              <w:rPr>
                <w:rFonts w:ascii="仿宋" w:eastAsia="仿宋" w:hAnsi="仿宋" w:cs="仿宋" w:hint="eastAsia"/>
                <w:color w:val="FF00FF"/>
                <w:sz w:val="28"/>
                <w:szCs w:val="28"/>
              </w:rPr>
              <w:t xml:space="preserve">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  月    日</w:t>
            </w:r>
          </w:p>
        </w:tc>
      </w:tr>
      <w:tr w:rsidR="00790BE6" w14:paraId="1E8B1F32" w14:textId="77777777" w:rsidTr="00790BE6">
        <w:trPr>
          <w:trHeight w:val="854"/>
          <w:jc w:val="center"/>
        </w:trPr>
        <w:tc>
          <w:tcPr>
            <w:tcW w:w="1809" w:type="dxa"/>
            <w:gridSpan w:val="2"/>
            <w:vAlign w:val="center"/>
          </w:tcPr>
          <w:p w14:paraId="2A792922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评审组意见</w:t>
            </w:r>
          </w:p>
        </w:tc>
        <w:tc>
          <w:tcPr>
            <w:tcW w:w="7520" w:type="dxa"/>
            <w:gridSpan w:val="7"/>
          </w:tcPr>
          <w:p w14:paraId="7E27A1C1" w14:textId="77777777" w:rsidR="00790BE6" w:rsidRPr="00527555" w:rsidRDefault="00790BE6" w:rsidP="00E66263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>同意     票；不同意     票；弃权    票。</w:t>
            </w:r>
          </w:p>
          <w:p w14:paraId="51755F0D" w14:textId="77777777" w:rsidR="00790BE6" w:rsidRPr="00527555" w:rsidRDefault="00790BE6" w:rsidP="00E66263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推荐         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不推荐                                </w:t>
            </w:r>
          </w:p>
          <w:p w14:paraId="1ECC4BF8" w14:textId="77777777" w:rsidR="00790BE6" w:rsidRPr="00527555" w:rsidRDefault="00790BE6" w:rsidP="00E66263">
            <w:pPr>
              <w:ind w:right="280"/>
              <w:jc w:val="right"/>
              <w:rPr>
                <w:rFonts w:ascii="仿宋" w:eastAsia="仿宋" w:hAnsi="仿宋" w:cs="仿宋"/>
              </w:rPr>
            </w:pP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>年    月    日</w:t>
            </w:r>
          </w:p>
        </w:tc>
      </w:tr>
    </w:tbl>
    <w:p w14:paraId="407853B8" w14:textId="77777777" w:rsidR="003C581F" w:rsidRPr="00790BE6" w:rsidRDefault="003C581F" w:rsidP="00790BE6"/>
    <w:sectPr w:rsidR="003C581F" w:rsidRPr="00790BE6" w:rsidSect="00084F7F">
      <w:pgSz w:w="11906" w:h="16838"/>
      <w:pgMar w:top="993" w:right="1558" w:bottom="426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0BB0" w14:textId="77777777" w:rsidR="003F231F" w:rsidRDefault="003F231F" w:rsidP="00D42EB3">
      <w:r>
        <w:separator/>
      </w:r>
    </w:p>
  </w:endnote>
  <w:endnote w:type="continuationSeparator" w:id="0">
    <w:p w14:paraId="25B13816" w14:textId="77777777" w:rsidR="003F231F" w:rsidRDefault="003F231F" w:rsidP="00D4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A1E06" w14:textId="77777777" w:rsidR="003F231F" w:rsidRDefault="003F231F" w:rsidP="00D42EB3">
      <w:r>
        <w:separator/>
      </w:r>
    </w:p>
  </w:footnote>
  <w:footnote w:type="continuationSeparator" w:id="0">
    <w:p w14:paraId="186AEAC2" w14:textId="77777777" w:rsidR="003F231F" w:rsidRDefault="003F231F" w:rsidP="00D42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E6"/>
    <w:rsid w:val="00084F7F"/>
    <w:rsid w:val="001168E3"/>
    <w:rsid w:val="0032713B"/>
    <w:rsid w:val="003C581F"/>
    <w:rsid w:val="003F231F"/>
    <w:rsid w:val="0047164C"/>
    <w:rsid w:val="004A39B0"/>
    <w:rsid w:val="0054773B"/>
    <w:rsid w:val="00790BE6"/>
    <w:rsid w:val="00817A62"/>
    <w:rsid w:val="00CD7778"/>
    <w:rsid w:val="00D42EB3"/>
    <w:rsid w:val="00D936B0"/>
    <w:rsid w:val="00DD5BC8"/>
    <w:rsid w:val="00EA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AC520"/>
  <w15:chartTrackingRefBased/>
  <w15:docId w15:val="{43EE38F6-F6AC-44FC-81FC-D2B97562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BE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0BE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D42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2EB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2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2E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jgjw</dc:creator>
  <cp:keywords/>
  <dc:description/>
  <cp:lastModifiedBy>jgjw</cp:lastModifiedBy>
  <cp:revision>5</cp:revision>
  <dcterms:created xsi:type="dcterms:W3CDTF">2025-11-04T10:11:00Z</dcterms:created>
  <dcterms:modified xsi:type="dcterms:W3CDTF">2026-03-25T08:51:00Z</dcterms:modified>
</cp:coreProperties>
</file>