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ACFE" w14:textId="34F87888" w:rsidR="00790BE6" w:rsidRPr="00C93E30" w:rsidRDefault="00790BE6" w:rsidP="00790BE6">
      <w:pPr>
        <w:pStyle w:val="a3"/>
        <w:widowControl/>
        <w:spacing w:before="0" w:beforeAutospacing="0" w:afterLines="150" w:after="468" w:afterAutospacing="0" w:line="560" w:lineRule="exact"/>
        <w:jc w:val="center"/>
        <w:rPr>
          <w:sz w:val="36"/>
          <w:szCs w:val="36"/>
        </w:rPr>
      </w:pPr>
      <w:r w:rsidRPr="00C93E30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兰州大学机关</w:t>
      </w:r>
      <w:r w:rsidR="008D62D0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文明处室（</w:t>
      </w:r>
      <w:r w:rsidR="008D62D0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“</w:t>
      </w:r>
      <w:r w:rsidR="008D62D0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职工小家”</w:t>
      </w:r>
      <w:r w:rsidR="008D62D0">
        <w:rPr>
          <w:rFonts w:ascii="方正小标宋简体" w:eastAsia="方正小标宋简体" w:hAnsi="宋体" w:cs="宋体"/>
          <w:b/>
          <w:color w:val="000000"/>
          <w:sz w:val="36"/>
          <w:szCs w:val="36"/>
        </w:rPr>
        <w:t>）</w:t>
      </w:r>
      <w:r w:rsidR="0027185E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申报</w:t>
      </w:r>
      <w:r w:rsidRPr="00C93E30">
        <w:rPr>
          <w:rFonts w:ascii="方正小标宋简体" w:eastAsia="方正小标宋简体" w:hAnsi="宋体" w:cs="宋体" w:hint="eastAsia"/>
          <w:b/>
          <w:color w:val="000000"/>
          <w:sz w:val="36"/>
          <w:szCs w:val="36"/>
        </w:rPr>
        <w:t>推荐表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5"/>
        <w:gridCol w:w="1164"/>
        <w:gridCol w:w="1279"/>
        <w:gridCol w:w="1701"/>
        <w:gridCol w:w="1417"/>
        <w:gridCol w:w="1963"/>
      </w:tblGrid>
      <w:tr w:rsidR="005D0845" w14:paraId="51EC48D8" w14:textId="77777777" w:rsidTr="005D0845">
        <w:trPr>
          <w:cantSplit/>
          <w:trHeight w:val="790"/>
          <w:jc w:val="center"/>
        </w:trPr>
        <w:tc>
          <w:tcPr>
            <w:tcW w:w="1805" w:type="dxa"/>
            <w:vAlign w:val="center"/>
          </w:tcPr>
          <w:p w14:paraId="0D9BA840" w14:textId="78644F71" w:rsidR="00790BE6" w:rsidRDefault="008D62D0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B0F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部门</w:t>
            </w:r>
            <w:r w:rsidR="006876E4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144" w:type="dxa"/>
            <w:gridSpan w:val="3"/>
            <w:vAlign w:val="center"/>
          </w:tcPr>
          <w:p w14:paraId="2792587F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59D149" w14:textId="09F57765" w:rsidR="00790BE6" w:rsidRDefault="006876E4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1963" w:type="dxa"/>
            <w:vAlign w:val="center"/>
          </w:tcPr>
          <w:p w14:paraId="74BEAC7E" w14:textId="77777777" w:rsidR="00790BE6" w:rsidRDefault="00790BE6" w:rsidP="00E6626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5D0845" w14:paraId="127A7232" w14:textId="5FCE7FD5" w:rsidTr="005D0845">
        <w:trPr>
          <w:trHeight w:val="738"/>
          <w:jc w:val="center"/>
        </w:trPr>
        <w:tc>
          <w:tcPr>
            <w:tcW w:w="1805" w:type="dxa"/>
            <w:vAlign w:val="center"/>
          </w:tcPr>
          <w:p w14:paraId="70B37609" w14:textId="6C576B6D" w:rsidR="005D0845" w:rsidRDefault="008D62D0" w:rsidP="00E66263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部门</w:t>
            </w:r>
            <w:r w:rsidR="005D084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164" w:type="dxa"/>
            <w:vAlign w:val="center"/>
          </w:tcPr>
          <w:p w14:paraId="2FC422DE" w14:textId="77777777" w:rsidR="005D0845" w:rsidRDefault="005D0845" w:rsidP="00E6626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7FDF785" w14:textId="206F01C1" w:rsidR="005D0845" w:rsidRPr="005D0845" w:rsidRDefault="005D0845" w:rsidP="005D084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5D084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vAlign w:val="center"/>
          </w:tcPr>
          <w:p w14:paraId="11E40C22" w14:textId="77777777" w:rsidR="005D0845" w:rsidRDefault="005D0845" w:rsidP="00E66263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43A05B" w14:textId="3DF1BC54" w:rsidR="005D0845" w:rsidRPr="005D0845" w:rsidRDefault="005D0845" w:rsidP="005D084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5D084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963" w:type="dxa"/>
            <w:vAlign w:val="center"/>
          </w:tcPr>
          <w:p w14:paraId="100AE9F2" w14:textId="77777777" w:rsidR="005D0845" w:rsidRPr="005D0845" w:rsidRDefault="005D0845" w:rsidP="005D0845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90BE6" w14:paraId="2A5EDB9C" w14:textId="77777777" w:rsidTr="0000764C">
        <w:trPr>
          <w:trHeight w:val="7477"/>
          <w:jc w:val="center"/>
        </w:trPr>
        <w:tc>
          <w:tcPr>
            <w:tcW w:w="1805" w:type="dxa"/>
            <w:vAlign w:val="center"/>
          </w:tcPr>
          <w:p w14:paraId="3319DEED" w14:textId="342F1C6A" w:rsidR="00790BE6" w:rsidRDefault="00345983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主</w:t>
            </w:r>
          </w:p>
          <w:p w14:paraId="0E61E128" w14:textId="77777777" w:rsidR="00345983" w:rsidRPr="00527555" w:rsidRDefault="00345983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028A09EF" w14:textId="5C077C6B" w:rsidR="00790BE6" w:rsidRDefault="00345983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要</w:t>
            </w:r>
          </w:p>
          <w:p w14:paraId="263CFA40" w14:textId="77777777" w:rsidR="00345983" w:rsidRPr="00527555" w:rsidRDefault="00345983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3C9BF681" w14:textId="0C5939E0" w:rsidR="00790BE6" w:rsidRDefault="00790BE6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事</w:t>
            </w:r>
          </w:p>
          <w:p w14:paraId="560E0AEF" w14:textId="77777777" w:rsidR="00345983" w:rsidRPr="00527555" w:rsidRDefault="00345983" w:rsidP="00790BE6">
            <w:pPr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14:paraId="7FC1DDF3" w14:textId="064ADB2B" w:rsidR="00345983" w:rsidRPr="00790BE6" w:rsidRDefault="00790BE6" w:rsidP="00345983">
            <w:pPr>
              <w:spacing w:line="440" w:lineRule="exact"/>
              <w:jc w:val="center"/>
              <w:rPr>
                <w:b/>
                <w:bCs/>
                <w:color w:val="000000"/>
                <w:szCs w:val="21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迹</w:t>
            </w:r>
          </w:p>
        </w:tc>
        <w:tc>
          <w:tcPr>
            <w:tcW w:w="7524" w:type="dxa"/>
            <w:gridSpan w:val="5"/>
          </w:tcPr>
          <w:p w14:paraId="19403F6A" w14:textId="77777777" w:rsidR="00790BE6" w:rsidRDefault="00790BE6" w:rsidP="00E66263"/>
          <w:p w14:paraId="50CD886B" w14:textId="77777777" w:rsidR="00790BE6" w:rsidRDefault="00790BE6" w:rsidP="00E66263"/>
          <w:p w14:paraId="77F75293" w14:textId="77777777" w:rsidR="00790BE6" w:rsidRDefault="00790BE6" w:rsidP="00E66263"/>
          <w:p w14:paraId="6627CC35" w14:textId="77777777" w:rsidR="00790BE6" w:rsidRDefault="00790BE6" w:rsidP="00E66263"/>
          <w:p w14:paraId="1FD2025E" w14:textId="77777777" w:rsidR="00790BE6" w:rsidRDefault="00790BE6" w:rsidP="00E66263"/>
          <w:p w14:paraId="56B1A651" w14:textId="77777777" w:rsidR="00790BE6" w:rsidRDefault="00790BE6" w:rsidP="00E66263">
            <w:pPr>
              <w:tabs>
                <w:tab w:val="left" w:pos="1637"/>
              </w:tabs>
            </w:pPr>
            <w:r>
              <w:rPr>
                <w:rFonts w:hint="eastAsia"/>
              </w:rPr>
              <w:tab/>
            </w:r>
          </w:p>
          <w:p w14:paraId="784646EA" w14:textId="77777777" w:rsidR="00790BE6" w:rsidRDefault="00790BE6" w:rsidP="00E66263"/>
          <w:p w14:paraId="3B1B88E0" w14:textId="77777777" w:rsidR="00790BE6" w:rsidRDefault="00790BE6" w:rsidP="00E66263"/>
        </w:tc>
      </w:tr>
      <w:tr w:rsidR="00790BE6" w14:paraId="6D612871" w14:textId="77777777" w:rsidTr="0000764C">
        <w:trPr>
          <w:trHeight w:val="690"/>
          <w:jc w:val="center"/>
        </w:trPr>
        <w:tc>
          <w:tcPr>
            <w:tcW w:w="1805" w:type="dxa"/>
            <w:vAlign w:val="center"/>
          </w:tcPr>
          <w:p w14:paraId="141BA82C" w14:textId="077120CA" w:rsidR="00790BE6" w:rsidRPr="00527555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部  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门</w:t>
            </w:r>
          </w:p>
          <w:p w14:paraId="040F51D1" w14:textId="77777777" w:rsidR="00790BE6" w:rsidRPr="00527555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推荐</w:t>
            </w: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4" w:type="dxa"/>
            <w:gridSpan w:val="5"/>
          </w:tcPr>
          <w:p w14:paraId="5AC26A62" w14:textId="77777777" w:rsidR="00790BE6" w:rsidRPr="00527555" w:rsidRDefault="00790BE6" w:rsidP="00E6626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F7818ED" w14:textId="019754D2" w:rsidR="00790BE6" w:rsidRPr="00527555" w:rsidRDefault="00790BE6" w:rsidP="00790BE6">
            <w:pPr>
              <w:ind w:firstLineChars="400" w:firstLine="11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</w:t>
            </w:r>
            <w:r w:rsidRPr="005275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签名：</w:t>
            </w:r>
            <w:r w:rsidRPr="00527555">
              <w:rPr>
                <w:rFonts w:ascii="仿宋" w:eastAsia="仿宋" w:hAnsi="仿宋" w:cs="仿宋" w:hint="eastAsia"/>
                <w:color w:val="FF00FF"/>
                <w:sz w:val="28"/>
                <w:szCs w:val="28"/>
              </w:rPr>
              <w:t xml:space="preserve">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  月    日</w:t>
            </w:r>
          </w:p>
        </w:tc>
      </w:tr>
      <w:tr w:rsidR="0000764C" w14:paraId="3BAE21D4" w14:textId="77777777" w:rsidTr="0000764C">
        <w:trPr>
          <w:trHeight w:val="1151"/>
          <w:jc w:val="center"/>
        </w:trPr>
        <w:tc>
          <w:tcPr>
            <w:tcW w:w="1805" w:type="dxa"/>
            <w:vAlign w:val="center"/>
          </w:tcPr>
          <w:p w14:paraId="510523CF" w14:textId="77777777" w:rsidR="0000764C" w:rsidRDefault="0000764C" w:rsidP="00E6626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党支部</w:t>
            </w:r>
          </w:p>
          <w:p w14:paraId="56FDE218" w14:textId="581D83BC" w:rsidR="0000764C" w:rsidRDefault="0000764C" w:rsidP="00E66263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推荐</w:t>
            </w:r>
            <w:r w:rsidRPr="00527555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524" w:type="dxa"/>
            <w:gridSpan w:val="5"/>
          </w:tcPr>
          <w:p w14:paraId="48D3C16A" w14:textId="77777777" w:rsidR="0000764C" w:rsidRDefault="0000764C" w:rsidP="00E66263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4D788F6" w14:textId="4D7148EE" w:rsidR="0000764C" w:rsidRPr="00527555" w:rsidRDefault="0000764C" w:rsidP="0000764C">
            <w:pPr>
              <w:ind w:firstLineChars="300" w:firstLine="8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支部书记</w:t>
            </w:r>
            <w:r w:rsidRPr="00527555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签名：</w:t>
            </w:r>
            <w:r w:rsidRPr="00527555">
              <w:rPr>
                <w:rFonts w:ascii="仿宋" w:eastAsia="仿宋" w:hAnsi="仿宋" w:cs="仿宋" w:hint="eastAsia"/>
                <w:color w:val="FF00FF"/>
                <w:sz w:val="28"/>
                <w:szCs w:val="28"/>
              </w:rPr>
              <w:t xml:space="preserve">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  月    日</w:t>
            </w:r>
          </w:p>
        </w:tc>
      </w:tr>
      <w:tr w:rsidR="00790BE6" w14:paraId="1E8B1F32" w14:textId="77777777" w:rsidTr="00345983">
        <w:trPr>
          <w:trHeight w:val="718"/>
          <w:jc w:val="center"/>
        </w:trPr>
        <w:tc>
          <w:tcPr>
            <w:tcW w:w="1805" w:type="dxa"/>
            <w:vAlign w:val="center"/>
          </w:tcPr>
          <w:p w14:paraId="2A792922" w14:textId="77777777" w:rsidR="00790BE6" w:rsidRDefault="00790BE6" w:rsidP="00E66263">
            <w:pPr>
              <w:spacing w:line="3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评审组意见</w:t>
            </w:r>
          </w:p>
        </w:tc>
        <w:tc>
          <w:tcPr>
            <w:tcW w:w="7524" w:type="dxa"/>
            <w:gridSpan w:val="5"/>
          </w:tcPr>
          <w:p w14:paraId="7E27A1C1" w14:textId="77777777" w:rsidR="00790BE6" w:rsidRPr="00527555" w:rsidRDefault="00790BE6" w:rsidP="00E66263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>同意     票；不同意     票；弃权    票。</w:t>
            </w:r>
          </w:p>
          <w:p w14:paraId="51755F0D" w14:textId="77777777" w:rsidR="00790BE6" w:rsidRPr="00527555" w:rsidRDefault="00790BE6" w:rsidP="00E66263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推荐          </w:t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 xml:space="preserve">不推荐                                </w:t>
            </w:r>
          </w:p>
          <w:p w14:paraId="1ECC4BF8" w14:textId="77777777" w:rsidR="00790BE6" w:rsidRPr="00527555" w:rsidRDefault="00790BE6" w:rsidP="00E66263">
            <w:pPr>
              <w:ind w:right="280"/>
              <w:jc w:val="right"/>
              <w:rPr>
                <w:rFonts w:ascii="仿宋" w:eastAsia="仿宋" w:hAnsi="仿宋" w:cs="仿宋"/>
              </w:rPr>
            </w:pPr>
            <w:r w:rsidRPr="00527555">
              <w:rPr>
                <w:rFonts w:ascii="仿宋" w:eastAsia="仿宋" w:hAnsi="仿宋" w:cs="仿宋" w:hint="eastAsia"/>
                <w:sz w:val="28"/>
                <w:szCs w:val="28"/>
              </w:rPr>
              <w:t>年    月    日</w:t>
            </w:r>
          </w:p>
        </w:tc>
      </w:tr>
    </w:tbl>
    <w:p w14:paraId="407853B8" w14:textId="77777777" w:rsidR="003C581F" w:rsidRPr="00790BE6" w:rsidRDefault="003C581F" w:rsidP="00790BE6"/>
    <w:sectPr w:rsidR="003C581F" w:rsidRPr="00790BE6" w:rsidSect="001261FC">
      <w:pgSz w:w="11906" w:h="16838"/>
      <w:pgMar w:top="1135" w:right="1558" w:bottom="709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1731" w14:textId="77777777" w:rsidR="007D051F" w:rsidRDefault="007D051F" w:rsidP="006876E4">
      <w:r>
        <w:separator/>
      </w:r>
    </w:p>
  </w:endnote>
  <w:endnote w:type="continuationSeparator" w:id="0">
    <w:p w14:paraId="31AA7E4B" w14:textId="77777777" w:rsidR="007D051F" w:rsidRDefault="007D051F" w:rsidP="0068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754A5" w14:textId="77777777" w:rsidR="007D051F" w:rsidRDefault="007D051F" w:rsidP="006876E4">
      <w:r>
        <w:separator/>
      </w:r>
    </w:p>
  </w:footnote>
  <w:footnote w:type="continuationSeparator" w:id="0">
    <w:p w14:paraId="2EE3E0E0" w14:textId="77777777" w:rsidR="007D051F" w:rsidRDefault="007D051F" w:rsidP="0068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E6"/>
    <w:rsid w:val="0000764C"/>
    <w:rsid w:val="001261FC"/>
    <w:rsid w:val="0027185E"/>
    <w:rsid w:val="00345983"/>
    <w:rsid w:val="003B78E1"/>
    <w:rsid w:val="003C3819"/>
    <w:rsid w:val="003C581F"/>
    <w:rsid w:val="0047164C"/>
    <w:rsid w:val="00497C13"/>
    <w:rsid w:val="0054773B"/>
    <w:rsid w:val="005D0845"/>
    <w:rsid w:val="006214A0"/>
    <w:rsid w:val="006876E4"/>
    <w:rsid w:val="00773E41"/>
    <w:rsid w:val="00790BE6"/>
    <w:rsid w:val="007D051F"/>
    <w:rsid w:val="008D62D0"/>
    <w:rsid w:val="00CC0C4D"/>
    <w:rsid w:val="00D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AC520"/>
  <w15:chartTrackingRefBased/>
  <w15:docId w15:val="{43EE38F6-F6AC-44FC-81FC-D2B97562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B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0BE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687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876E4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87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876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jgjw</dc:creator>
  <cp:keywords/>
  <dc:description/>
  <cp:lastModifiedBy>jgjw</cp:lastModifiedBy>
  <cp:revision>4</cp:revision>
  <dcterms:created xsi:type="dcterms:W3CDTF">2025-11-04T10:11:00Z</dcterms:created>
  <dcterms:modified xsi:type="dcterms:W3CDTF">2026-03-25T08:49:00Z</dcterms:modified>
</cp:coreProperties>
</file>