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EACFE" w14:textId="0198C60E" w:rsidR="00790BE6" w:rsidRPr="00C93E30" w:rsidRDefault="00790BE6" w:rsidP="00790BE6">
      <w:pPr>
        <w:pStyle w:val="a3"/>
        <w:widowControl/>
        <w:spacing w:before="0" w:beforeAutospacing="0" w:afterLines="150" w:after="468" w:afterAutospacing="0" w:line="560" w:lineRule="exact"/>
        <w:jc w:val="center"/>
        <w:rPr>
          <w:sz w:val="36"/>
          <w:szCs w:val="36"/>
        </w:rPr>
      </w:pPr>
      <w:r w:rsidRPr="00C93E30"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兰州大学机关</w:t>
      </w:r>
      <w:r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作风建设</w:t>
      </w:r>
      <w:r w:rsidR="006876E4"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模范集体</w:t>
      </w:r>
      <w:r w:rsidRPr="00C93E30"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推荐</w:t>
      </w:r>
      <w:r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申报</w:t>
      </w:r>
      <w:r w:rsidRPr="00C93E30">
        <w:rPr>
          <w:rFonts w:ascii="方正小标宋简体" w:eastAsia="方正小标宋简体" w:hAnsi="宋体" w:cs="宋体" w:hint="eastAsia"/>
          <w:b/>
          <w:color w:val="000000"/>
          <w:sz w:val="36"/>
          <w:szCs w:val="36"/>
        </w:rPr>
        <w:t>表</w:t>
      </w: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5"/>
        <w:gridCol w:w="1164"/>
        <w:gridCol w:w="1279"/>
        <w:gridCol w:w="1701"/>
        <w:gridCol w:w="1417"/>
        <w:gridCol w:w="1963"/>
      </w:tblGrid>
      <w:tr w:rsidR="005D0845" w14:paraId="51EC48D8" w14:textId="77777777" w:rsidTr="005D0845">
        <w:trPr>
          <w:cantSplit/>
          <w:trHeight w:val="790"/>
          <w:jc w:val="center"/>
        </w:trPr>
        <w:tc>
          <w:tcPr>
            <w:tcW w:w="1805" w:type="dxa"/>
            <w:vAlign w:val="center"/>
          </w:tcPr>
          <w:p w14:paraId="0D9BA840" w14:textId="7F761604" w:rsidR="00790BE6" w:rsidRDefault="006876E4" w:rsidP="00E66263">
            <w:pPr>
              <w:spacing w:line="320" w:lineRule="exact"/>
              <w:jc w:val="center"/>
              <w:rPr>
                <w:rFonts w:ascii="仿宋" w:eastAsia="仿宋" w:hAnsi="仿宋" w:cs="仿宋"/>
                <w:color w:val="00B0F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部门名称</w:t>
            </w:r>
          </w:p>
        </w:tc>
        <w:tc>
          <w:tcPr>
            <w:tcW w:w="4144" w:type="dxa"/>
            <w:gridSpan w:val="3"/>
            <w:vAlign w:val="center"/>
          </w:tcPr>
          <w:p w14:paraId="2792587F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459D149" w14:textId="09F57765" w:rsidR="00790BE6" w:rsidRDefault="006876E4" w:rsidP="00E66263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1963" w:type="dxa"/>
            <w:vAlign w:val="center"/>
          </w:tcPr>
          <w:p w14:paraId="74BEAC7E" w14:textId="77777777" w:rsidR="00790BE6" w:rsidRDefault="00790BE6" w:rsidP="00E66263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5D0845" w14:paraId="127A7232" w14:textId="5FCE7FD5" w:rsidTr="005D0845">
        <w:trPr>
          <w:trHeight w:val="738"/>
          <w:jc w:val="center"/>
        </w:trPr>
        <w:tc>
          <w:tcPr>
            <w:tcW w:w="1805" w:type="dxa"/>
            <w:vAlign w:val="center"/>
          </w:tcPr>
          <w:p w14:paraId="70B37609" w14:textId="6132A503" w:rsidR="005D0845" w:rsidRDefault="005D0845" w:rsidP="00E66263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部门人数</w:t>
            </w:r>
          </w:p>
        </w:tc>
        <w:tc>
          <w:tcPr>
            <w:tcW w:w="1164" w:type="dxa"/>
            <w:vAlign w:val="center"/>
          </w:tcPr>
          <w:p w14:paraId="2FC422DE" w14:textId="77777777" w:rsidR="005D0845" w:rsidRDefault="005D0845" w:rsidP="00E66263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57FDF785" w14:textId="206F01C1" w:rsidR="005D0845" w:rsidRPr="005D0845" w:rsidRDefault="005D0845" w:rsidP="005D0845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5D0845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1701" w:type="dxa"/>
            <w:vAlign w:val="center"/>
          </w:tcPr>
          <w:p w14:paraId="11E40C22" w14:textId="77777777" w:rsidR="005D0845" w:rsidRDefault="005D0845" w:rsidP="00E66263">
            <w:pPr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7243A05B" w14:textId="3DF1BC54" w:rsidR="005D0845" w:rsidRPr="005D0845" w:rsidRDefault="005D0845" w:rsidP="005D0845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 w:rsidRPr="005D0845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963" w:type="dxa"/>
            <w:vAlign w:val="center"/>
          </w:tcPr>
          <w:p w14:paraId="100AE9F2" w14:textId="77777777" w:rsidR="005D0845" w:rsidRPr="005D0845" w:rsidRDefault="005D0845" w:rsidP="005D0845">
            <w:pPr>
              <w:spacing w:line="320" w:lineRule="exact"/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790BE6" w14:paraId="2A5EDB9C" w14:textId="77777777" w:rsidTr="0000764C">
        <w:trPr>
          <w:trHeight w:val="7477"/>
          <w:jc w:val="center"/>
        </w:trPr>
        <w:tc>
          <w:tcPr>
            <w:tcW w:w="1805" w:type="dxa"/>
            <w:vAlign w:val="center"/>
          </w:tcPr>
          <w:p w14:paraId="3319DEED" w14:textId="342F1C6A" w:rsidR="00790BE6" w:rsidRDefault="00345983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主</w:t>
            </w:r>
          </w:p>
          <w:p w14:paraId="0E61E128" w14:textId="77777777" w:rsidR="00345983" w:rsidRPr="00527555" w:rsidRDefault="00345983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  <w:p w14:paraId="028A09EF" w14:textId="5C077C6B" w:rsidR="00790BE6" w:rsidRDefault="00345983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要</w:t>
            </w:r>
          </w:p>
          <w:p w14:paraId="263CFA40" w14:textId="77777777" w:rsidR="00345983" w:rsidRPr="00527555" w:rsidRDefault="00345983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  <w:p w14:paraId="3C9BF681" w14:textId="0C5939E0" w:rsidR="00790BE6" w:rsidRDefault="00790BE6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事</w:t>
            </w:r>
          </w:p>
          <w:p w14:paraId="560E0AEF" w14:textId="77777777" w:rsidR="00345983" w:rsidRPr="00527555" w:rsidRDefault="00345983" w:rsidP="00790BE6">
            <w:pPr>
              <w:spacing w:line="44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</w:p>
          <w:p w14:paraId="7FC1DDF3" w14:textId="064ADB2B" w:rsidR="00345983" w:rsidRPr="00790BE6" w:rsidRDefault="00790BE6" w:rsidP="00345983">
            <w:pPr>
              <w:spacing w:line="440" w:lineRule="exact"/>
              <w:jc w:val="center"/>
              <w:rPr>
                <w:b/>
                <w:bCs/>
                <w:color w:val="000000"/>
                <w:szCs w:val="21"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迹</w:t>
            </w:r>
          </w:p>
        </w:tc>
        <w:tc>
          <w:tcPr>
            <w:tcW w:w="7524" w:type="dxa"/>
            <w:gridSpan w:val="5"/>
          </w:tcPr>
          <w:p w14:paraId="19403F6A" w14:textId="77777777" w:rsidR="00790BE6" w:rsidRDefault="00790BE6" w:rsidP="00E66263"/>
          <w:p w14:paraId="50CD886B" w14:textId="77777777" w:rsidR="00790BE6" w:rsidRDefault="00790BE6" w:rsidP="00E66263"/>
          <w:p w14:paraId="77F75293" w14:textId="77777777" w:rsidR="00790BE6" w:rsidRDefault="00790BE6" w:rsidP="00E66263"/>
          <w:p w14:paraId="6627CC35" w14:textId="77777777" w:rsidR="00790BE6" w:rsidRDefault="00790BE6" w:rsidP="00E66263"/>
          <w:p w14:paraId="1FD2025E" w14:textId="77777777" w:rsidR="00790BE6" w:rsidRDefault="00790BE6" w:rsidP="00E66263"/>
          <w:p w14:paraId="56B1A651" w14:textId="77777777" w:rsidR="00790BE6" w:rsidRDefault="00790BE6" w:rsidP="00E66263">
            <w:pPr>
              <w:tabs>
                <w:tab w:val="left" w:pos="1637"/>
              </w:tabs>
            </w:pPr>
            <w:r>
              <w:rPr>
                <w:rFonts w:hint="eastAsia"/>
              </w:rPr>
              <w:tab/>
            </w:r>
          </w:p>
          <w:p w14:paraId="784646EA" w14:textId="77777777" w:rsidR="00790BE6" w:rsidRDefault="00790BE6" w:rsidP="00E66263"/>
          <w:p w14:paraId="3B1B88E0" w14:textId="77777777" w:rsidR="00790BE6" w:rsidRDefault="00790BE6" w:rsidP="00E66263"/>
        </w:tc>
      </w:tr>
      <w:tr w:rsidR="00790BE6" w14:paraId="6D612871" w14:textId="77777777" w:rsidTr="0000764C">
        <w:trPr>
          <w:trHeight w:val="690"/>
          <w:jc w:val="center"/>
        </w:trPr>
        <w:tc>
          <w:tcPr>
            <w:tcW w:w="1805" w:type="dxa"/>
            <w:vAlign w:val="center"/>
          </w:tcPr>
          <w:p w14:paraId="141BA82C" w14:textId="077120CA" w:rsidR="00790BE6" w:rsidRPr="00527555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 xml:space="preserve">部  </w:t>
            </w:r>
            <w:r>
              <w:rPr>
                <w:rFonts w:ascii="仿宋" w:eastAsia="仿宋" w:hAnsi="仿宋" w:cs="仿宋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门</w:t>
            </w:r>
          </w:p>
          <w:p w14:paraId="040F51D1" w14:textId="77777777" w:rsidR="00790BE6" w:rsidRPr="00527555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  <w:b/>
                <w:bCs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推荐</w:t>
            </w: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524" w:type="dxa"/>
            <w:gridSpan w:val="5"/>
          </w:tcPr>
          <w:p w14:paraId="5AC26A62" w14:textId="77777777" w:rsidR="00790BE6" w:rsidRPr="00527555" w:rsidRDefault="00790BE6" w:rsidP="00E66263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F7818ED" w14:textId="019754D2" w:rsidR="00790BE6" w:rsidRPr="00527555" w:rsidRDefault="00790BE6" w:rsidP="00790BE6">
            <w:pPr>
              <w:ind w:firstLineChars="400" w:firstLine="1120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负责人</w:t>
            </w:r>
            <w:r w:rsidRPr="00527555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签名：</w:t>
            </w:r>
            <w:r w:rsidRPr="00527555">
              <w:rPr>
                <w:rFonts w:ascii="仿宋" w:eastAsia="仿宋" w:hAnsi="仿宋" w:cs="仿宋" w:hint="eastAsia"/>
                <w:color w:val="FF00FF"/>
                <w:sz w:val="28"/>
                <w:szCs w:val="28"/>
              </w:rPr>
              <w:t xml:space="preserve"> </w:t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  年    月    日</w:t>
            </w:r>
          </w:p>
        </w:tc>
      </w:tr>
      <w:tr w:rsidR="0000764C" w14:paraId="3BAE21D4" w14:textId="77777777" w:rsidTr="0000764C">
        <w:trPr>
          <w:trHeight w:val="1151"/>
          <w:jc w:val="center"/>
        </w:trPr>
        <w:tc>
          <w:tcPr>
            <w:tcW w:w="1805" w:type="dxa"/>
            <w:vAlign w:val="center"/>
          </w:tcPr>
          <w:p w14:paraId="510523CF" w14:textId="77777777" w:rsidR="0000764C" w:rsidRDefault="0000764C" w:rsidP="00E66263">
            <w:pPr>
              <w:spacing w:line="32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党支部</w:t>
            </w:r>
          </w:p>
          <w:p w14:paraId="56FDE218" w14:textId="581D83BC" w:rsidR="0000764C" w:rsidRDefault="0000764C" w:rsidP="00E66263">
            <w:pPr>
              <w:spacing w:line="320" w:lineRule="exact"/>
              <w:jc w:val="center"/>
              <w:rPr>
                <w:rFonts w:ascii="仿宋" w:eastAsia="仿宋" w:hAnsi="仿宋" w:cs="仿宋"/>
                <w:b/>
                <w:bCs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b/>
                <w:bCs/>
                <w:color w:val="000000"/>
                <w:sz w:val="28"/>
                <w:szCs w:val="28"/>
              </w:rPr>
              <w:t>推荐</w:t>
            </w:r>
            <w:r w:rsidRPr="00527555"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524" w:type="dxa"/>
            <w:gridSpan w:val="5"/>
          </w:tcPr>
          <w:p w14:paraId="48D3C16A" w14:textId="77777777" w:rsidR="0000764C" w:rsidRDefault="0000764C" w:rsidP="00E66263">
            <w:pPr>
              <w:rPr>
                <w:rFonts w:ascii="仿宋" w:eastAsia="仿宋" w:hAnsi="仿宋" w:cs="仿宋"/>
                <w:sz w:val="28"/>
                <w:szCs w:val="28"/>
              </w:rPr>
            </w:pPr>
          </w:p>
          <w:p w14:paraId="64D788F6" w14:textId="4D7148EE" w:rsidR="0000764C" w:rsidRPr="00527555" w:rsidRDefault="0000764C" w:rsidP="0000764C">
            <w:pPr>
              <w:ind w:firstLineChars="300" w:firstLine="84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支部书记</w:t>
            </w:r>
            <w:r w:rsidRPr="00527555"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签名：</w:t>
            </w:r>
            <w:r w:rsidRPr="00527555">
              <w:rPr>
                <w:rFonts w:ascii="仿宋" w:eastAsia="仿宋" w:hAnsi="仿宋" w:cs="仿宋" w:hint="eastAsia"/>
                <w:color w:val="FF00FF"/>
                <w:sz w:val="28"/>
                <w:szCs w:val="28"/>
              </w:rPr>
              <w:t xml:space="preserve"> </w:t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cs="仿宋"/>
                <w:sz w:val="28"/>
                <w:szCs w:val="28"/>
              </w:rPr>
              <w:t xml:space="preserve">    </w:t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  年    月    日</w:t>
            </w:r>
          </w:p>
        </w:tc>
      </w:tr>
      <w:tr w:rsidR="00790BE6" w14:paraId="1E8B1F32" w14:textId="77777777" w:rsidTr="00345983">
        <w:trPr>
          <w:trHeight w:val="718"/>
          <w:jc w:val="center"/>
        </w:trPr>
        <w:tc>
          <w:tcPr>
            <w:tcW w:w="1805" w:type="dxa"/>
            <w:vAlign w:val="center"/>
          </w:tcPr>
          <w:p w14:paraId="2A792922" w14:textId="77777777" w:rsidR="00790BE6" w:rsidRDefault="00790BE6" w:rsidP="00E66263">
            <w:pPr>
              <w:spacing w:line="32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28"/>
              </w:rPr>
              <w:t>评审组意见</w:t>
            </w:r>
          </w:p>
        </w:tc>
        <w:tc>
          <w:tcPr>
            <w:tcW w:w="7524" w:type="dxa"/>
            <w:gridSpan w:val="5"/>
          </w:tcPr>
          <w:p w14:paraId="7E27A1C1" w14:textId="77777777" w:rsidR="00790BE6" w:rsidRPr="00527555" w:rsidRDefault="00790BE6" w:rsidP="00E66263">
            <w:pPr>
              <w:ind w:firstLineChars="100" w:firstLine="280"/>
              <w:rPr>
                <w:rFonts w:ascii="仿宋" w:eastAsia="仿宋" w:hAnsi="仿宋" w:cs="仿宋"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>同意     票；不同意     票；弃权    票。</w:t>
            </w:r>
          </w:p>
          <w:p w14:paraId="51755F0D" w14:textId="77777777" w:rsidR="00790BE6" w:rsidRPr="00527555" w:rsidRDefault="00790BE6" w:rsidP="00E66263">
            <w:pPr>
              <w:ind w:firstLineChars="100" w:firstLine="280"/>
              <w:rPr>
                <w:rFonts w:ascii="仿宋" w:eastAsia="仿宋" w:hAnsi="仿宋" w:cs="仿宋"/>
                <w:sz w:val="28"/>
                <w:szCs w:val="28"/>
              </w:rPr>
            </w:pP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推荐          </w:t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sym w:font="Wingdings 2" w:char="00A3"/>
            </w: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 xml:space="preserve">不推荐                                </w:t>
            </w:r>
          </w:p>
          <w:p w14:paraId="1ECC4BF8" w14:textId="77777777" w:rsidR="00790BE6" w:rsidRPr="00527555" w:rsidRDefault="00790BE6" w:rsidP="00E66263">
            <w:pPr>
              <w:ind w:right="280"/>
              <w:jc w:val="right"/>
              <w:rPr>
                <w:rFonts w:ascii="仿宋" w:eastAsia="仿宋" w:hAnsi="仿宋" w:cs="仿宋"/>
              </w:rPr>
            </w:pPr>
            <w:r w:rsidRPr="00527555">
              <w:rPr>
                <w:rFonts w:ascii="仿宋" w:eastAsia="仿宋" w:hAnsi="仿宋" w:cs="仿宋" w:hint="eastAsia"/>
                <w:sz w:val="28"/>
                <w:szCs w:val="28"/>
              </w:rPr>
              <w:t>年    月    日</w:t>
            </w:r>
          </w:p>
        </w:tc>
      </w:tr>
    </w:tbl>
    <w:p w14:paraId="407853B8" w14:textId="77777777" w:rsidR="003C581F" w:rsidRPr="00790BE6" w:rsidRDefault="003C581F" w:rsidP="00790BE6"/>
    <w:sectPr w:rsidR="003C581F" w:rsidRPr="00790BE6" w:rsidSect="001261FC">
      <w:pgSz w:w="11906" w:h="16838"/>
      <w:pgMar w:top="1135" w:right="1558" w:bottom="709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6179F" w14:textId="77777777" w:rsidR="003B78E1" w:rsidRDefault="003B78E1" w:rsidP="006876E4">
      <w:r>
        <w:separator/>
      </w:r>
    </w:p>
  </w:endnote>
  <w:endnote w:type="continuationSeparator" w:id="0">
    <w:p w14:paraId="33B59163" w14:textId="77777777" w:rsidR="003B78E1" w:rsidRDefault="003B78E1" w:rsidP="00687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26EEA" w14:textId="77777777" w:rsidR="003B78E1" w:rsidRDefault="003B78E1" w:rsidP="006876E4">
      <w:r>
        <w:separator/>
      </w:r>
    </w:p>
  </w:footnote>
  <w:footnote w:type="continuationSeparator" w:id="0">
    <w:p w14:paraId="0AE9C0DA" w14:textId="77777777" w:rsidR="003B78E1" w:rsidRDefault="003B78E1" w:rsidP="00687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BE6"/>
    <w:rsid w:val="0000764C"/>
    <w:rsid w:val="001261FC"/>
    <w:rsid w:val="00345983"/>
    <w:rsid w:val="003B78E1"/>
    <w:rsid w:val="003C3819"/>
    <w:rsid w:val="003C581F"/>
    <w:rsid w:val="0047164C"/>
    <w:rsid w:val="00497C13"/>
    <w:rsid w:val="0054773B"/>
    <w:rsid w:val="005D0845"/>
    <w:rsid w:val="006214A0"/>
    <w:rsid w:val="006876E4"/>
    <w:rsid w:val="00790BE6"/>
    <w:rsid w:val="00CC0C4D"/>
    <w:rsid w:val="00DD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FAC520"/>
  <w15:chartTrackingRefBased/>
  <w15:docId w15:val="{43EE38F6-F6AC-44FC-81FC-D2B97562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BE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90BE6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6876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876E4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876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876E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jgjw</dc:creator>
  <cp:keywords/>
  <dc:description/>
  <cp:lastModifiedBy>jgjw</cp:lastModifiedBy>
  <cp:revision>2</cp:revision>
  <dcterms:created xsi:type="dcterms:W3CDTF">2025-11-04T10:11:00Z</dcterms:created>
  <dcterms:modified xsi:type="dcterms:W3CDTF">2025-11-04T10:11:00Z</dcterms:modified>
</cp:coreProperties>
</file>